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4DEB5" w14:textId="77777777" w:rsidR="00011749" w:rsidRDefault="00DD5AB9" w:rsidP="00011749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Wykaz </w:t>
      </w:r>
      <w:r w:rsidR="00E23AB5">
        <w:rPr>
          <w:rFonts w:ascii="Calibri" w:hAnsi="Calibri" w:cs="Calibri"/>
          <w:b/>
          <w:bCs/>
          <w:sz w:val="28"/>
          <w:szCs w:val="28"/>
        </w:rPr>
        <w:t xml:space="preserve">osób </w:t>
      </w:r>
      <w:r w:rsidR="00011749">
        <w:rPr>
          <w:rFonts w:ascii="Calibri" w:hAnsi="Calibri" w:cs="Calibri"/>
          <w:b/>
          <w:bCs/>
          <w:sz w:val="28"/>
          <w:szCs w:val="28"/>
        </w:rPr>
        <w:br/>
      </w:r>
      <w:r w:rsidR="00E23AB5">
        <w:rPr>
          <w:rFonts w:ascii="Calibri" w:hAnsi="Calibri" w:cs="Calibri"/>
          <w:b/>
          <w:bCs/>
          <w:sz w:val="28"/>
          <w:szCs w:val="28"/>
        </w:rPr>
        <w:t xml:space="preserve">skierowanych przez Wykonawcę do </w:t>
      </w:r>
      <w:r w:rsidR="00011749">
        <w:rPr>
          <w:rFonts w:ascii="Calibri" w:hAnsi="Calibri" w:cs="Calibri"/>
          <w:b/>
          <w:bCs/>
          <w:sz w:val="28"/>
          <w:szCs w:val="28"/>
        </w:rPr>
        <w:t xml:space="preserve">wykonywania czynności </w:t>
      </w:r>
    </w:p>
    <w:p w14:paraId="1FC1B900" w14:textId="400A01D3" w:rsidR="00DD5AB9" w:rsidRPr="00A15A49" w:rsidRDefault="00011749" w:rsidP="00011749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w ramach </w:t>
      </w:r>
      <w:r w:rsidR="00E23AB5">
        <w:rPr>
          <w:rFonts w:ascii="Calibri" w:hAnsi="Calibri" w:cs="Calibri"/>
          <w:b/>
          <w:bCs/>
          <w:sz w:val="28"/>
          <w:szCs w:val="28"/>
        </w:rPr>
        <w:t>realizacji zamówienia publicznego</w:t>
      </w:r>
    </w:p>
    <w:p w14:paraId="65E2F5BC" w14:textId="78E8C13F" w:rsidR="00DD5AB9" w:rsidRDefault="00DD5AB9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44A828E" w14:textId="77777777" w:rsidR="00011749" w:rsidRDefault="00011749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tbl>
      <w:tblPr>
        <w:tblW w:w="4243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"/>
        <w:gridCol w:w="519"/>
        <w:gridCol w:w="914"/>
        <w:gridCol w:w="1178"/>
        <w:gridCol w:w="452"/>
        <w:gridCol w:w="2650"/>
        <w:gridCol w:w="1916"/>
      </w:tblGrid>
      <w:tr w:rsidR="00011749" w:rsidRPr="00D93534" w14:paraId="5EC9E842" w14:textId="77777777" w:rsidTr="00011749">
        <w:trPr>
          <w:gridBefore w:val="1"/>
          <w:wBefore w:w="59" w:type="dxa"/>
          <w:trHeight w:val="1046"/>
        </w:trPr>
        <w:tc>
          <w:tcPr>
            <w:tcW w:w="519" w:type="dxa"/>
            <w:vAlign w:val="center"/>
          </w:tcPr>
          <w:p w14:paraId="4EFA2B1A" w14:textId="3133EA2A" w:rsidR="00011749" w:rsidRPr="00D730DA" w:rsidRDefault="00011749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128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2544" w:type="dxa"/>
            <w:gridSpan w:val="3"/>
            <w:vAlign w:val="center"/>
          </w:tcPr>
          <w:p w14:paraId="12727FA1" w14:textId="391843A0" w:rsidR="00011749" w:rsidRDefault="00011749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4566" w:type="dxa"/>
            <w:gridSpan w:val="2"/>
            <w:vAlign w:val="center"/>
          </w:tcPr>
          <w:p w14:paraId="6B9218AF" w14:textId="373F1B2E" w:rsidR="00011749" w:rsidRPr="00D93534" w:rsidRDefault="00011749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Zakres wykonywanych czynności</w:t>
            </w:r>
          </w:p>
        </w:tc>
      </w:tr>
      <w:tr w:rsidR="00011749" w:rsidRPr="00D93534" w14:paraId="67A1E4D1" w14:textId="77777777" w:rsidTr="00D15E2B">
        <w:trPr>
          <w:gridBefore w:val="1"/>
          <w:wBefore w:w="59" w:type="dxa"/>
          <w:trHeight w:val="737"/>
        </w:trPr>
        <w:tc>
          <w:tcPr>
            <w:tcW w:w="519" w:type="dxa"/>
          </w:tcPr>
          <w:p w14:paraId="5AA13AA2" w14:textId="74A868A2" w:rsidR="00011749" w:rsidRPr="00D93534" w:rsidRDefault="00011749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2544" w:type="dxa"/>
            <w:gridSpan w:val="3"/>
          </w:tcPr>
          <w:p w14:paraId="361F75CA" w14:textId="77777777" w:rsidR="00011749" w:rsidRPr="00D93534" w:rsidRDefault="00011749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6" w:type="dxa"/>
            <w:gridSpan w:val="2"/>
          </w:tcPr>
          <w:p w14:paraId="06AAF5BC" w14:textId="77777777" w:rsidR="00011749" w:rsidRPr="00D93534" w:rsidRDefault="00011749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749" w:rsidRPr="00D93534" w14:paraId="3DC71F6E" w14:textId="77777777" w:rsidTr="007F338E">
        <w:trPr>
          <w:gridBefore w:val="1"/>
          <w:wBefore w:w="59" w:type="dxa"/>
          <w:trHeight w:val="737"/>
        </w:trPr>
        <w:tc>
          <w:tcPr>
            <w:tcW w:w="519" w:type="dxa"/>
          </w:tcPr>
          <w:p w14:paraId="1E9C0778" w14:textId="04705CFD" w:rsidR="00011749" w:rsidRPr="00D93534" w:rsidRDefault="00011749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2544" w:type="dxa"/>
            <w:gridSpan w:val="3"/>
          </w:tcPr>
          <w:p w14:paraId="62D73892" w14:textId="77777777" w:rsidR="00011749" w:rsidRPr="00D93534" w:rsidRDefault="00011749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6" w:type="dxa"/>
            <w:gridSpan w:val="2"/>
          </w:tcPr>
          <w:p w14:paraId="611A01E2" w14:textId="77777777" w:rsidR="00011749" w:rsidRPr="00D93534" w:rsidRDefault="00011749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749" w:rsidRPr="00D93534" w14:paraId="060237BD" w14:textId="77777777" w:rsidTr="00C313CC">
        <w:trPr>
          <w:gridBefore w:val="1"/>
          <w:wBefore w:w="59" w:type="dxa"/>
          <w:trHeight w:val="737"/>
        </w:trPr>
        <w:tc>
          <w:tcPr>
            <w:tcW w:w="519" w:type="dxa"/>
          </w:tcPr>
          <w:p w14:paraId="36B2013A" w14:textId="123C004C" w:rsidR="00011749" w:rsidRPr="00D93534" w:rsidRDefault="00011749" w:rsidP="00AA1286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2544" w:type="dxa"/>
            <w:gridSpan w:val="3"/>
          </w:tcPr>
          <w:p w14:paraId="65E5F180" w14:textId="77777777" w:rsidR="00011749" w:rsidRPr="00D93534" w:rsidRDefault="00011749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6" w:type="dxa"/>
            <w:gridSpan w:val="2"/>
          </w:tcPr>
          <w:p w14:paraId="6B611226" w14:textId="77777777" w:rsidR="00011749" w:rsidRPr="00D93534" w:rsidRDefault="00011749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749" w:rsidRPr="00D93534" w14:paraId="64F50731" w14:textId="77777777" w:rsidTr="00576D95">
        <w:trPr>
          <w:gridBefore w:val="1"/>
          <w:wBefore w:w="59" w:type="dxa"/>
          <w:trHeight w:val="737"/>
        </w:trPr>
        <w:tc>
          <w:tcPr>
            <w:tcW w:w="519" w:type="dxa"/>
          </w:tcPr>
          <w:p w14:paraId="4575BE8E" w14:textId="252823B7" w:rsidR="00011749" w:rsidRPr="00D93534" w:rsidRDefault="00011749" w:rsidP="00F356D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2544" w:type="dxa"/>
            <w:gridSpan w:val="3"/>
          </w:tcPr>
          <w:p w14:paraId="511C1A63" w14:textId="77777777" w:rsidR="00011749" w:rsidRPr="00D93534" w:rsidRDefault="00011749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6" w:type="dxa"/>
            <w:gridSpan w:val="2"/>
          </w:tcPr>
          <w:p w14:paraId="06FAF77C" w14:textId="77777777" w:rsidR="00011749" w:rsidRPr="00D93534" w:rsidRDefault="00011749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749" w:rsidRPr="00D93534" w14:paraId="148BA911" w14:textId="77777777" w:rsidTr="006E6E7E">
        <w:trPr>
          <w:gridBefore w:val="1"/>
          <w:wBefore w:w="59" w:type="dxa"/>
          <w:trHeight w:val="737"/>
        </w:trPr>
        <w:tc>
          <w:tcPr>
            <w:tcW w:w="519" w:type="dxa"/>
          </w:tcPr>
          <w:p w14:paraId="5A04BB2B" w14:textId="551A3E68" w:rsidR="00011749" w:rsidRDefault="00011749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4" w:type="dxa"/>
            <w:gridSpan w:val="3"/>
          </w:tcPr>
          <w:p w14:paraId="028D58A9" w14:textId="77777777" w:rsidR="00011749" w:rsidRPr="00D93534" w:rsidRDefault="00011749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6" w:type="dxa"/>
            <w:gridSpan w:val="2"/>
          </w:tcPr>
          <w:p w14:paraId="20FFE89E" w14:textId="77777777" w:rsidR="00011749" w:rsidRPr="00D93534" w:rsidRDefault="00011749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749" w:rsidRPr="00D93534" w14:paraId="756021EF" w14:textId="77777777" w:rsidTr="004D68F6">
        <w:trPr>
          <w:gridBefore w:val="1"/>
          <w:wBefore w:w="59" w:type="dxa"/>
          <w:trHeight w:val="737"/>
        </w:trPr>
        <w:tc>
          <w:tcPr>
            <w:tcW w:w="519" w:type="dxa"/>
          </w:tcPr>
          <w:p w14:paraId="7EAE7C58" w14:textId="77777777" w:rsidR="00011749" w:rsidRDefault="00011749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544" w:type="dxa"/>
            <w:gridSpan w:val="3"/>
          </w:tcPr>
          <w:p w14:paraId="06E54431" w14:textId="77777777" w:rsidR="00011749" w:rsidRPr="00D93534" w:rsidRDefault="00011749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66" w:type="dxa"/>
            <w:gridSpan w:val="2"/>
          </w:tcPr>
          <w:p w14:paraId="55854976" w14:textId="77777777" w:rsidR="00011749" w:rsidRPr="00D93534" w:rsidRDefault="00011749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39BA" w:rsidRPr="00D93534" w14:paraId="3C167870" w14:textId="77777777" w:rsidTr="00011749">
        <w:trPr>
          <w:gridBefore w:val="1"/>
          <w:gridAfter w:val="1"/>
          <w:wBefore w:w="59" w:type="dxa"/>
          <w:wAfter w:w="1916" w:type="dxa"/>
        </w:trPr>
        <w:tc>
          <w:tcPr>
            <w:tcW w:w="1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A844" w14:textId="77777777" w:rsidR="007E39BA" w:rsidRPr="005B1DB6" w:rsidRDefault="007E39B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1F1FC" w14:textId="126323A2" w:rsidR="007E39BA" w:rsidRPr="005B1DB6" w:rsidRDefault="007E39BA" w:rsidP="00F356D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E39BA" w:rsidRPr="001E76D0" w14:paraId="38E05B8B" w14:textId="77777777" w:rsidTr="000117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5018" w:type="dxa"/>
          <w:trHeight w:val="886"/>
        </w:trPr>
        <w:tc>
          <w:tcPr>
            <w:tcW w:w="2670" w:type="dxa"/>
            <w:gridSpan w:val="4"/>
          </w:tcPr>
          <w:p w14:paraId="6C510116" w14:textId="77777777" w:rsidR="007E39BA" w:rsidRPr="001E76D0" w:rsidRDefault="007E39BA" w:rsidP="00F356D2">
            <w:pPr>
              <w:ind w:left="426" w:hanging="426"/>
              <w:jc w:val="both"/>
            </w:pPr>
          </w:p>
        </w:tc>
      </w:tr>
    </w:tbl>
    <w:p w14:paraId="05312835" w14:textId="02089EEB" w:rsidR="002B28D5" w:rsidRDefault="002B28D5" w:rsidP="002B28D5">
      <w:pPr>
        <w:ind w:left="9204"/>
      </w:pPr>
    </w:p>
    <w:p w14:paraId="45172E77" w14:textId="0257CB7B" w:rsidR="00DD5AB9" w:rsidRPr="00404A85" w:rsidRDefault="002B28D5" w:rsidP="002B28D5">
      <w:pPr>
        <w:rPr>
          <w:rFonts w:ascii="Calibri" w:hAnsi="Calibri" w:cs="Calibri"/>
          <w:sz w:val="24"/>
          <w:szCs w:val="24"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1749">
        <w:t xml:space="preserve">                                                            </w:t>
      </w:r>
      <w:r>
        <w:tab/>
      </w:r>
      <w:r w:rsidRPr="001E76D0">
        <w:t>(</w:t>
      </w:r>
      <w:r>
        <w:t>data i p</w:t>
      </w:r>
      <w:r w:rsidRPr="001E76D0">
        <w:t>odpis)</w:t>
      </w:r>
      <w:r>
        <w:rPr>
          <w:rStyle w:val="Odwoanieprzypisudolnego"/>
        </w:rPr>
        <w:footnoteReference w:id="1"/>
      </w:r>
    </w:p>
    <w:sectPr w:rsidR="00DD5AB9" w:rsidRPr="00404A85" w:rsidSect="00011749">
      <w:head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340C" w14:textId="77777777" w:rsidR="00DD5AB9" w:rsidRDefault="00DD5AB9">
      <w:r>
        <w:separator/>
      </w:r>
    </w:p>
  </w:endnote>
  <w:endnote w:type="continuationSeparator" w:id="0">
    <w:p w14:paraId="5D8EC2BB" w14:textId="77777777" w:rsidR="00DD5AB9" w:rsidRDefault="00DD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38A" w14:textId="77777777" w:rsidR="00DD5AB9" w:rsidRDefault="00DD5AB9">
      <w:r>
        <w:separator/>
      </w:r>
    </w:p>
  </w:footnote>
  <w:footnote w:type="continuationSeparator" w:id="0">
    <w:p w14:paraId="53A16797" w14:textId="77777777" w:rsidR="00DD5AB9" w:rsidRDefault="00DD5AB9">
      <w:r>
        <w:continuationSeparator/>
      </w:r>
    </w:p>
  </w:footnote>
  <w:footnote w:id="1">
    <w:p w14:paraId="35D38E1E" w14:textId="77777777" w:rsidR="002B28D5" w:rsidRPr="002A540D" w:rsidRDefault="002B28D5" w:rsidP="002B28D5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540D">
        <w:rPr>
          <w:rFonts w:cs="Calibri"/>
          <w:sz w:val="18"/>
          <w:szCs w:val="18"/>
        </w:rPr>
        <w:t xml:space="preserve">Oświadczenie musi zostać podpisane przez osobę /-y </w:t>
      </w:r>
      <w:r>
        <w:rPr>
          <w:rFonts w:cs="Calibri"/>
          <w:sz w:val="18"/>
          <w:szCs w:val="18"/>
        </w:rPr>
        <w:t>umocowane do działania w imieniu</w:t>
      </w:r>
      <w:r w:rsidRPr="002A540D">
        <w:rPr>
          <w:rFonts w:cs="Calibri"/>
          <w:sz w:val="18"/>
          <w:szCs w:val="18"/>
        </w:rPr>
        <w:t xml:space="preserve"> Wykonawcy</w:t>
      </w:r>
      <w:r>
        <w:rPr>
          <w:rFonts w:cs="Calibri"/>
          <w:sz w:val="18"/>
          <w:szCs w:val="18"/>
        </w:rPr>
        <w:t xml:space="preserve"> /-ów</w:t>
      </w:r>
      <w:r w:rsidRPr="002A540D">
        <w:rPr>
          <w:rFonts w:cs="Calibri"/>
          <w:sz w:val="18"/>
          <w:szCs w:val="18"/>
        </w:rPr>
        <w:t xml:space="preserve"> zgodnie z:</w:t>
      </w:r>
    </w:p>
    <w:p w14:paraId="0FFFEF1E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zapisami w dokumencie stwierdzającym status prawny Wykonawcy /-ów (odpis z właściwego rejestru lub centralnej ewidencji i informacji o działalności gospodarczej</w:t>
      </w:r>
    </w:p>
    <w:p w14:paraId="6884F9AF" w14:textId="77777777" w:rsidR="002B28D5" w:rsidRPr="002A540D" w:rsidRDefault="002B28D5" w:rsidP="002B28D5">
      <w:pPr>
        <w:ind w:left="720"/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lub / i</w:t>
      </w:r>
    </w:p>
    <w:p w14:paraId="4AF51E4E" w14:textId="67236D21" w:rsidR="002B28D5" w:rsidRDefault="002B28D5" w:rsidP="002B28D5">
      <w:pPr>
        <w:numPr>
          <w:ilvl w:val="0"/>
          <w:numId w:val="1"/>
        </w:numPr>
        <w:jc w:val="both"/>
      </w:pPr>
      <w:r w:rsidRPr="007E39BA">
        <w:rPr>
          <w:rFonts w:cs="Calibri"/>
          <w:sz w:val="18"/>
          <w:szCs w:val="18"/>
        </w:rPr>
        <w:t>pełnomocnictwami wchodzącymi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842" w14:textId="6959C522" w:rsidR="00DD5AB9" w:rsidRPr="00C87F16" w:rsidRDefault="00DD5AB9" w:rsidP="0006298D">
    <w:pPr>
      <w:pStyle w:val="Tekstpodstawowywcity2"/>
      <w:spacing w:before="0"/>
      <w:ind w:left="0" w:firstLine="0"/>
      <w:jc w:val="right"/>
      <w:rPr>
        <w:rFonts w:ascii="Calibri" w:hAnsi="Calibri" w:cs="Calibri"/>
      </w:rPr>
    </w:pPr>
    <w:r w:rsidRPr="00C87F16">
      <w:rPr>
        <w:rFonts w:ascii="Calibri" w:hAnsi="Calibri" w:cs="Calibri"/>
      </w:rPr>
      <w:t xml:space="preserve">Załącznik </w:t>
    </w:r>
    <w:r w:rsidR="00B34F2A">
      <w:rPr>
        <w:rFonts w:ascii="Calibri" w:hAnsi="Calibri" w:cs="Calibri"/>
      </w:rPr>
      <w:t>N</w:t>
    </w:r>
    <w:r w:rsidRPr="00C87F16">
      <w:rPr>
        <w:rFonts w:ascii="Calibri" w:hAnsi="Calibri" w:cs="Calibri"/>
      </w:rPr>
      <w:t>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74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05355"/>
    <w:rsid w:val="00011749"/>
    <w:rsid w:val="00020D74"/>
    <w:rsid w:val="0002653D"/>
    <w:rsid w:val="00031B4B"/>
    <w:rsid w:val="00036B77"/>
    <w:rsid w:val="00056D2E"/>
    <w:rsid w:val="0006298D"/>
    <w:rsid w:val="00076792"/>
    <w:rsid w:val="0009799B"/>
    <w:rsid w:val="000A2D63"/>
    <w:rsid w:val="000A3B12"/>
    <w:rsid w:val="000C33F0"/>
    <w:rsid w:val="00103FDC"/>
    <w:rsid w:val="00161AEE"/>
    <w:rsid w:val="00181839"/>
    <w:rsid w:val="00210D43"/>
    <w:rsid w:val="00211A5C"/>
    <w:rsid w:val="002307BC"/>
    <w:rsid w:val="002515CE"/>
    <w:rsid w:val="002646F9"/>
    <w:rsid w:val="002B28D5"/>
    <w:rsid w:val="002C4A69"/>
    <w:rsid w:val="002C55D8"/>
    <w:rsid w:val="002C7399"/>
    <w:rsid w:val="00311470"/>
    <w:rsid w:val="0038062A"/>
    <w:rsid w:val="00380825"/>
    <w:rsid w:val="00380B0E"/>
    <w:rsid w:val="003815AB"/>
    <w:rsid w:val="003868C1"/>
    <w:rsid w:val="00392D98"/>
    <w:rsid w:val="003967CA"/>
    <w:rsid w:val="003C2094"/>
    <w:rsid w:val="003C2920"/>
    <w:rsid w:val="003E2416"/>
    <w:rsid w:val="00404A85"/>
    <w:rsid w:val="00404AD4"/>
    <w:rsid w:val="004238F1"/>
    <w:rsid w:val="004548DA"/>
    <w:rsid w:val="004E668F"/>
    <w:rsid w:val="004F6876"/>
    <w:rsid w:val="004F7C76"/>
    <w:rsid w:val="00555CFC"/>
    <w:rsid w:val="0059515B"/>
    <w:rsid w:val="0059581E"/>
    <w:rsid w:val="005B1DB6"/>
    <w:rsid w:val="005C4BA3"/>
    <w:rsid w:val="006033A0"/>
    <w:rsid w:val="00604D1E"/>
    <w:rsid w:val="00625B73"/>
    <w:rsid w:val="00652DD8"/>
    <w:rsid w:val="00697946"/>
    <w:rsid w:val="00702F5B"/>
    <w:rsid w:val="0070391B"/>
    <w:rsid w:val="007229C7"/>
    <w:rsid w:val="00764B91"/>
    <w:rsid w:val="00793822"/>
    <w:rsid w:val="007B518F"/>
    <w:rsid w:val="007E1E57"/>
    <w:rsid w:val="007E39BA"/>
    <w:rsid w:val="008879BE"/>
    <w:rsid w:val="008A6919"/>
    <w:rsid w:val="008D76FF"/>
    <w:rsid w:val="008F0376"/>
    <w:rsid w:val="008F3178"/>
    <w:rsid w:val="009003F4"/>
    <w:rsid w:val="009770AE"/>
    <w:rsid w:val="009814AA"/>
    <w:rsid w:val="0098367D"/>
    <w:rsid w:val="009F7662"/>
    <w:rsid w:val="00A15A49"/>
    <w:rsid w:val="00A23D0F"/>
    <w:rsid w:val="00A41FC1"/>
    <w:rsid w:val="00A44CDA"/>
    <w:rsid w:val="00A462DB"/>
    <w:rsid w:val="00A476E9"/>
    <w:rsid w:val="00A60117"/>
    <w:rsid w:val="00A91832"/>
    <w:rsid w:val="00AA0901"/>
    <w:rsid w:val="00AA1286"/>
    <w:rsid w:val="00AA5345"/>
    <w:rsid w:val="00AC4E0D"/>
    <w:rsid w:val="00AE4614"/>
    <w:rsid w:val="00B0738C"/>
    <w:rsid w:val="00B11572"/>
    <w:rsid w:val="00B124FE"/>
    <w:rsid w:val="00B158F3"/>
    <w:rsid w:val="00B23A83"/>
    <w:rsid w:val="00B335EB"/>
    <w:rsid w:val="00B34F2A"/>
    <w:rsid w:val="00B47DE9"/>
    <w:rsid w:val="00B57CDC"/>
    <w:rsid w:val="00B61030"/>
    <w:rsid w:val="00B71155"/>
    <w:rsid w:val="00B94435"/>
    <w:rsid w:val="00BB23A6"/>
    <w:rsid w:val="00BE49D6"/>
    <w:rsid w:val="00BF3652"/>
    <w:rsid w:val="00C13D73"/>
    <w:rsid w:val="00C32596"/>
    <w:rsid w:val="00C87F16"/>
    <w:rsid w:val="00C93464"/>
    <w:rsid w:val="00CA0F64"/>
    <w:rsid w:val="00CC0210"/>
    <w:rsid w:val="00CC2ABD"/>
    <w:rsid w:val="00CF1CAB"/>
    <w:rsid w:val="00D02847"/>
    <w:rsid w:val="00D069C9"/>
    <w:rsid w:val="00D07134"/>
    <w:rsid w:val="00D12DDD"/>
    <w:rsid w:val="00D13DDD"/>
    <w:rsid w:val="00D1756B"/>
    <w:rsid w:val="00D52156"/>
    <w:rsid w:val="00D61B8D"/>
    <w:rsid w:val="00D730DA"/>
    <w:rsid w:val="00D93534"/>
    <w:rsid w:val="00DA0545"/>
    <w:rsid w:val="00DC4E98"/>
    <w:rsid w:val="00DD5AB9"/>
    <w:rsid w:val="00DE4C0E"/>
    <w:rsid w:val="00DE7972"/>
    <w:rsid w:val="00E23AB5"/>
    <w:rsid w:val="00E476AF"/>
    <w:rsid w:val="00E75F7E"/>
    <w:rsid w:val="00E833DD"/>
    <w:rsid w:val="00E94743"/>
    <w:rsid w:val="00EB0742"/>
    <w:rsid w:val="00EB6DF7"/>
    <w:rsid w:val="00EC22DC"/>
    <w:rsid w:val="00ED1D62"/>
    <w:rsid w:val="00ED27AA"/>
    <w:rsid w:val="00F068FC"/>
    <w:rsid w:val="00F356D2"/>
    <w:rsid w:val="00F71F0C"/>
    <w:rsid w:val="00F87420"/>
    <w:rsid w:val="00FB1E03"/>
    <w:rsid w:val="00FF0F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464"/>
    <w:rPr>
      <w:rFonts w:ascii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59581E"/>
    <w:rPr>
      <w:rFonts w:ascii="Calibri" w:hAnsi="Calibri" w:cs="Calibri"/>
      <w:spacing w:val="5"/>
      <w:sz w:val="16"/>
      <w:szCs w:val="16"/>
      <w:shd w:val="clear" w:color="auto" w:fill="FFFFFF"/>
    </w:rPr>
  </w:style>
  <w:style w:type="character" w:customStyle="1" w:styleId="Teksttreci9">
    <w:name w:val="Tekst treści + 9"/>
    <w:aliases w:val="5 pt,Odstępy 0 pt"/>
    <w:basedOn w:val="Teksttreci"/>
    <w:uiPriority w:val="99"/>
    <w:rsid w:val="0059581E"/>
    <w:rPr>
      <w:rFonts w:ascii="Calibri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9581E"/>
    <w:pPr>
      <w:widowControl w:val="0"/>
      <w:shd w:val="clear" w:color="auto" w:fill="FFFFFF"/>
      <w:spacing w:line="240" w:lineRule="atLeast"/>
      <w:ind w:hanging="700"/>
      <w:jc w:val="both"/>
    </w:pPr>
    <w:rPr>
      <w:rFonts w:ascii="Calibri" w:hAnsi="Calibri" w:cs="Calibri"/>
      <w:spacing w:val="5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8D5"/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8D5"/>
    <w:rPr>
      <w:rFonts w:ascii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B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lub wykonywanych usług potwierdzających spełnianie warunku udziału w postępowaniu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lub wykonywanych usług potwierdzających spełnianie warunku udziału w postępowaniu</dc:title>
  <dc:subject/>
  <dc:creator/>
  <cp:keywords/>
  <dc:description/>
  <cp:lastModifiedBy/>
  <cp:revision>1</cp:revision>
  <cp:lastPrinted>2012-12-04T08:08:00Z</cp:lastPrinted>
  <dcterms:created xsi:type="dcterms:W3CDTF">2022-11-27T17:10:00Z</dcterms:created>
  <dcterms:modified xsi:type="dcterms:W3CDTF">2022-12-08T08:56:00Z</dcterms:modified>
</cp:coreProperties>
</file>