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bookmarkStart w:id="0" w:name="_GoBack"/>
      <w:bookmarkEnd w:id="0"/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3F233E92" w:rsidR="000C34A2" w:rsidRPr="0067248C" w:rsidRDefault="00E6089F" w:rsidP="00E6089F">
            <w:pPr>
              <w:pStyle w:val="Nagwek2"/>
              <w:spacing w:after="240"/>
              <w:outlineLvl w:val="1"/>
              <w:rPr>
                <w:i/>
                <w:szCs w:val="24"/>
              </w:rPr>
            </w:pPr>
            <w:r>
              <w:rPr>
                <w:i/>
                <w:szCs w:val="24"/>
              </w:rPr>
              <w:t>Pracownik socjalny</w:t>
            </w:r>
            <w:r w:rsidR="002A4929">
              <w:rPr>
                <w:i/>
                <w:szCs w:val="24"/>
              </w:rPr>
              <w:br/>
            </w:r>
            <w:r w:rsidR="00BF0806">
              <w:rPr>
                <w:i/>
                <w:szCs w:val="24"/>
              </w:rPr>
              <w:t xml:space="preserve">w Dziale </w:t>
            </w:r>
            <w:r w:rsidR="002A4929">
              <w:rPr>
                <w:i/>
                <w:szCs w:val="24"/>
              </w:rPr>
              <w:t xml:space="preserve">Pomocy </w:t>
            </w:r>
            <w:r>
              <w:rPr>
                <w:i/>
                <w:szCs w:val="24"/>
              </w:rPr>
              <w:t>Środowiskowej</w:t>
            </w:r>
          </w:p>
        </w:tc>
      </w:tr>
    </w:tbl>
    <w:p w14:paraId="115538CE" w14:textId="0D0B073B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FFD3328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FA05E8B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77777777" w:rsidR="00E8297D" w:rsidRPr="00A96F65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6E614230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iż zapoznałam(em) się z treścią Ogłoszenia o naborze oraz, że spełniam wymagania formalne określone przez Pracodawcę.</w:t>
      </w:r>
    </w:p>
    <w:p w14:paraId="24350CB2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6094CF89" w14:textId="62893250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Zapoznałam(em) się z klauzulą informacyjną dotyczącą przetwarzania moich danych osobowych, w związku z rekrutacją na stanowisko </w:t>
      </w:r>
      <w:r w:rsidR="006C05F7">
        <w:t>pracownika socjalnego w Dziale Pomocy Środowiskowej</w:t>
      </w:r>
      <w:r w:rsidR="0067248C">
        <w:t>.</w:t>
      </w:r>
    </w:p>
    <w:p w14:paraId="47EAA5D8" w14:textId="77777777" w:rsidR="00E8297D" w:rsidRDefault="00E8297D" w:rsidP="00E8297D">
      <w:pPr>
        <w:spacing w:after="240"/>
        <w:ind w:left="720" w:right="-18"/>
        <w:jc w:val="both"/>
      </w:pPr>
    </w:p>
    <w:p w14:paraId="0FE9189A" w14:textId="77777777" w:rsidR="00E8297D" w:rsidRPr="003448F5" w:rsidRDefault="00E8297D" w:rsidP="00E8297D">
      <w:pPr>
        <w:spacing w:after="240"/>
        <w:ind w:left="720" w:right="-18"/>
        <w:jc w:val="both"/>
      </w:pPr>
    </w:p>
    <w:p w14:paraId="7C618A35" w14:textId="77777777" w:rsidR="00E8297D" w:rsidRDefault="00E8297D" w:rsidP="00E8297D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5001149" w14:textId="77777777" w:rsidR="00E8297D" w:rsidRPr="004E4A83" w:rsidRDefault="00E8297D" w:rsidP="00E8297D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2EA3E514" w14:textId="77777777" w:rsidR="00BD7CC5" w:rsidRDefault="00BD7CC5"/>
    <w:sectPr w:rsidR="00BD7CC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3293" w16cid:durableId="209676FA"/>
  <w16cid:commentId w16cid:paraId="6ADBD883" w16cid:durableId="2096774D"/>
  <w16cid:commentId w16cid:paraId="0F0E12C1" w16cid:durableId="20967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58C9" w14:textId="77777777" w:rsidR="001E13F8" w:rsidRDefault="001E13F8" w:rsidP="00E8297D">
      <w:r>
        <w:separator/>
      </w:r>
    </w:p>
  </w:endnote>
  <w:endnote w:type="continuationSeparator" w:id="0">
    <w:p w14:paraId="4453A699" w14:textId="77777777" w:rsidR="001E13F8" w:rsidRDefault="001E13F8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B55DD" w14:textId="77777777" w:rsidR="001E13F8" w:rsidRDefault="001E13F8" w:rsidP="00E8297D">
      <w:r>
        <w:separator/>
      </w:r>
    </w:p>
  </w:footnote>
  <w:footnote w:type="continuationSeparator" w:id="0">
    <w:p w14:paraId="0C9F86FE" w14:textId="77777777" w:rsidR="001E13F8" w:rsidRDefault="001E13F8" w:rsidP="00E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0C34A2"/>
    <w:rsid w:val="001A5867"/>
    <w:rsid w:val="001E13F8"/>
    <w:rsid w:val="00281D81"/>
    <w:rsid w:val="002A4929"/>
    <w:rsid w:val="002E137B"/>
    <w:rsid w:val="003F00E2"/>
    <w:rsid w:val="00465C47"/>
    <w:rsid w:val="005421D6"/>
    <w:rsid w:val="0067248C"/>
    <w:rsid w:val="006A1A8E"/>
    <w:rsid w:val="006C05F7"/>
    <w:rsid w:val="00886709"/>
    <w:rsid w:val="00991EC2"/>
    <w:rsid w:val="00AB0560"/>
    <w:rsid w:val="00AF68E7"/>
    <w:rsid w:val="00B72B37"/>
    <w:rsid w:val="00BB1C2E"/>
    <w:rsid w:val="00BD7CC5"/>
    <w:rsid w:val="00BF0806"/>
    <w:rsid w:val="00CD1600"/>
    <w:rsid w:val="00D34412"/>
    <w:rsid w:val="00D459E7"/>
    <w:rsid w:val="00E1077B"/>
    <w:rsid w:val="00E6089F"/>
    <w:rsid w:val="00E703DE"/>
    <w:rsid w:val="00E8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Urszula Strzałkowska</cp:lastModifiedBy>
  <cp:revision>2</cp:revision>
  <cp:lastPrinted>2019-05-15T13:23:00Z</cp:lastPrinted>
  <dcterms:created xsi:type="dcterms:W3CDTF">2021-03-09T11:13:00Z</dcterms:created>
  <dcterms:modified xsi:type="dcterms:W3CDTF">2021-03-09T11:13:00Z</dcterms:modified>
</cp:coreProperties>
</file>