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7A62" w14:textId="77777777" w:rsidR="00E8297D" w:rsidRPr="00E8297D" w:rsidRDefault="00E8297D" w:rsidP="00E8297D">
      <w:pPr>
        <w:pStyle w:val="Nagwek2"/>
        <w:ind w:left="4956"/>
        <w:jc w:val="left"/>
        <w:rPr>
          <w:szCs w:val="24"/>
        </w:rPr>
      </w:pPr>
      <w:r w:rsidRPr="00E8297D">
        <w:rPr>
          <w:szCs w:val="24"/>
        </w:rPr>
        <w:t>Ośrodek Pomocy Społecznej</w:t>
      </w:r>
    </w:p>
    <w:p w14:paraId="70F4EA33" w14:textId="77777777" w:rsidR="00E8297D" w:rsidRPr="00E8297D" w:rsidRDefault="00E8297D" w:rsidP="00E8297D">
      <w:pPr>
        <w:ind w:left="4956"/>
        <w:rPr>
          <w:b/>
        </w:rPr>
      </w:pPr>
      <w:r w:rsidRPr="00E8297D">
        <w:rPr>
          <w:b/>
        </w:rPr>
        <w:t xml:space="preserve">Dzielnicy </w:t>
      </w:r>
      <w:r w:rsidR="00E1077B">
        <w:rPr>
          <w:b/>
        </w:rPr>
        <w:t>Bielany</w:t>
      </w:r>
      <w:r w:rsidRPr="00E8297D">
        <w:rPr>
          <w:b/>
        </w:rPr>
        <w:t xml:space="preserve"> m.st. Warszawy</w:t>
      </w:r>
    </w:p>
    <w:p w14:paraId="7EC9963E" w14:textId="77777777" w:rsidR="00E1077B" w:rsidRPr="00E1077B" w:rsidRDefault="00E8297D" w:rsidP="00E1077B">
      <w:pPr>
        <w:ind w:left="4956"/>
        <w:rPr>
          <w:b/>
        </w:rPr>
      </w:pPr>
      <w:r>
        <w:rPr>
          <w:b/>
        </w:rPr>
        <w:t>u</w:t>
      </w:r>
      <w:r w:rsidRPr="00E8297D">
        <w:rPr>
          <w:b/>
        </w:rPr>
        <w:t xml:space="preserve">l. </w:t>
      </w:r>
      <w:r w:rsidR="00E1077B">
        <w:rPr>
          <w:b/>
        </w:rPr>
        <w:t xml:space="preserve">Przybyszewskiego </w:t>
      </w:r>
      <w:r w:rsidR="00E1077B" w:rsidRPr="00E1077B">
        <w:rPr>
          <w:b/>
        </w:rPr>
        <w:t>80/82</w:t>
      </w:r>
    </w:p>
    <w:p w14:paraId="1695C223" w14:textId="77777777" w:rsidR="00E8297D" w:rsidRDefault="00E1077B" w:rsidP="00E1077B">
      <w:pPr>
        <w:ind w:left="4956"/>
        <w:rPr>
          <w:b/>
        </w:rPr>
      </w:pPr>
      <w:r w:rsidRPr="00E1077B">
        <w:rPr>
          <w:b/>
        </w:rPr>
        <w:t>01-824 Warszawa</w:t>
      </w:r>
    </w:p>
    <w:p w14:paraId="0A4564B4" w14:textId="77777777" w:rsidR="00E1077B" w:rsidRDefault="00E1077B" w:rsidP="00E1077B">
      <w:pPr>
        <w:ind w:left="495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C34A2" w14:paraId="74A24C47" w14:textId="77777777" w:rsidTr="000C34A2">
        <w:tc>
          <w:tcPr>
            <w:tcW w:w="3539" w:type="dxa"/>
          </w:tcPr>
          <w:p w14:paraId="2334F268" w14:textId="77777777" w:rsidR="000C34A2" w:rsidRDefault="000C34A2" w:rsidP="000C34A2">
            <w:pPr>
              <w:pStyle w:val="Nagwek2"/>
              <w:spacing w:after="240"/>
              <w:jc w:val="left"/>
              <w:rPr>
                <w:szCs w:val="24"/>
              </w:rPr>
            </w:pPr>
            <w:r>
              <w:rPr>
                <w:szCs w:val="24"/>
              </w:rPr>
              <w:t>Dotyczy naboru na stanowisko:</w:t>
            </w:r>
          </w:p>
        </w:tc>
        <w:tc>
          <w:tcPr>
            <w:tcW w:w="5521" w:type="dxa"/>
          </w:tcPr>
          <w:p w14:paraId="41444F48" w14:textId="77777777" w:rsidR="000C34A2" w:rsidRDefault="000C34A2" w:rsidP="000C34A2">
            <w:pPr>
              <w:pStyle w:val="Nagwek2"/>
              <w:spacing w:after="240"/>
              <w:jc w:val="left"/>
              <w:rPr>
                <w:szCs w:val="24"/>
              </w:rPr>
            </w:pPr>
          </w:p>
        </w:tc>
      </w:tr>
    </w:tbl>
    <w:p w14:paraId="115538CE" w14:textId="77777777" w:rsidR="00E8297D" w:rsidRDefault="00E8297D" w:rsidP="000C34A2">
      <w:pPr>
        <w:pStyle w:val="Nagwek2"/>
        <w:spacing w:after="240"/>
        <w:jc w:val="left"/>
        <w:rPr>
          <w:szCs w:val="24"/>
        </w:rPr>
      </w:pPr>
    </w:p>
    <w:p w14:paraId="0D70F7CD" w14:textId="77777777" w:rsidR="00E8297D" w:rsidRPr="00E8297D" w:rsidRDefault="00E8297D" w:rsidP="00E8297D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1DF3975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BAC0A02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208B3AA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</w:p>
    <w:p w14:paraId="22E1386E" w14:textId="77777777" w:rsidR="00E8297D" w:rsidRPr="004E4A83" w:rsidRDefault="00E8297D" w:rsidP="00E8297D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353EAC3B" w14:textId="77777777" w:rsidR="00E8297D" w:rsidRPr="003448F5" w:rsidRDefault="00E8297D" w:rsidP="00E8297D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0621CDD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EFA246D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2D5430C8" w14:textId="77777777" w:rsidR="00E8297D" w:rsidRPr="003448F5" w:rsidRDefault="00E8297D" w:rsidP="00E8297D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1E03191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60DA3109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2D980A4D" w14:textId="77777777" w:rsidR="00E8297D" w:rsidRDefault="00E8297D" w:rsidP="00E8297D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CCFF24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8D8FF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1D9B7B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6A13BE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58842A34" w14:textId="77777777" w:rsidR="00E8297D" w:rsidRDefault="00E8297D" w:rsidP="00E8297D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6153DFF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C4B13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08A8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5FA30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FFD3328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FA05E8B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  <w:r w:rsidR="003F00E2">
        <w:rPr>
          <w:sz w:val="20"/>
          <w:szCs w:val="20"/>
        </w:rPr>
        <w:br/>
      </w:r>
    </w:p>
    <w:p w14:paraId="7657F29A" w14:textId="77777777" w:rsidR="003F00E2" w:rsidRPr="003F00E2" w:rsidRDefault="00E8297D" w:rsidP="003F00E2">
      <w:pPr>
        <w:pStyle w:val="Tekstkomentarza"/>
        <w:ind w:left="426" w:hanging="426"/>
        <w:rPr>
          <w:sz w:val="24"/>
          <w:szCs w:val="24"/>
        </w:rPr>
      </w:pPr>
      <w:r w:rsidRPr="003448F5">
        <w:t>7.</w:t>
      </w:r>
      <w:r>
        <w:tab/>
      </w:r>
      <w:r w:rsidRPr="003F00E2">
        <w:rPr>
          <w:sz w:val="24"/>
          <w:szCs w:val="24"/>
        </w:rPr>
        <w:t xml:space="preserve">Dodatkowe </w:t>
      </w:r>
      <w:r w:rsidRPr="003F00E2">
        <w:rPr>
          <w:bCs/>
          <w:sz w:val="24"/>
          <w:szCs w:val="24"/>
        </w:rPr>
        <w:t>dane osobowe</w:t>
      </w:r>
      <w:r w:rsidRPr="003F00E2">
        <w:rPr>
          <w:sz w:val="24"/>
          <w:szCs w:val="24"/>
        </w:rPr>
        <w:t xml:space="preserve">, </w:t>
      </w:r>
      <w:r w:rsidR="003F00E2" w:rsidRPr="003F00E2">
        <w:rPr>
          <w:sz w:val="24"/>
          <w:szCs w:val="24"/>
        </w:rPr>
        <w:t>jeżeli ich podanie jest niezbędne do zrealizowania uprawnienia lub spełnienia obowiązku wynikającego z przepisu prawa.</w:t>
      </w:r>
    </w:p>
    <w:p w14:paraId="270304B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9BE2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616CF5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19DDE14" w14:textId="77777777" w:rsidR="003F00E2" w:rsidRDefault="00E8297D" w:rsidP="003F00E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05D6E78" w14:textId="77777777" w:rsidR="00E8297D" w:rsidRDefault="003F00E2" w:rsidP="003F00E2">
      <w:pPr>
        <w:spacing w:after="240"/>
        <w:ind w:right="-18"/>
        <w:jc w:val="right"/>
      </w:pPr>
      <w:r w:rsidRPr="004E4A83">
        <w:rPr>
          <w:sz w:val="20"/>
          <w:szCs w:val="20"/>
        </w:rPr>
        <w:t>(podpis osoby ubiegającej się o zatrudnienie)</w:t>
      </w:r>
    </w:p>
    <w:p w14:paraId="7B63DD30" w14:textId="77777777" w:rsidR="00E8297D" w:rsidRDefault="00E8297D" w:rsidP="00E8297D">
      <w:pPr>
        <w:spacing w:after="240"/>
        <w:ind w:right="-18"/>
        <w:jc w:val="center"/>
        <w:rPr>
          <w:b/>
        </w:rPr>
      </w:pPr>
    </w:p>
    <w:p w14:paraId="41297459" w14:textId="77777777" w:rsidR="00E8297D" w:rsidRPr="00A96F65" w:rsidRDefault="00E8297D" w:rsidP="00E8297D">
      <w:pPr>
        <w:spacing w:after="240"/>
        <w:ind w:right="-18"/>
        <w:jc w:val="center"/>
        <w:rPr>
          <w:b/>
        </w:rPr>
      </w:pPr>
      <w:r w:rsidRPr="00A96F65">
        <w:rPr>
          <w:b/>
        </w:rPr>
        <w:t>OŚWIADCZENIA KANDYDATA:</w:t>
      </w:r>
    </w:p>
    <w:p w14:paraId="6E614230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iż zapoznałam(em) się z treścią Ogłoszenia o naborze oraz, że spełniam wymagania formalne określone przez Pracodawcę.</w:t>
      </w:r>
    </w:p>
    <w:p w14:paraId="24350CB2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iż informacje podane w niniejszym Kwestionariuszu są zgodne </w:t>
      </w:r>
      <w:r>
        <w:br/>
        <w:t>z prawdą.</w:t>
      </w:r>
    </w:p>
    <w:p w14:paraId="2234D9D0" w14:textId="77777777" w:rsidR="005421D6" w:rsidRDefault="005421D6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iż posiadam pełną zdolność do czynności prawnych oraz posiadam pełnię praw publicznych. </w:t>
      </w:r>
    </w:p>
    <w:p w14:paraId="6094CF89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Zapoznałam(em) się z klauzulą informacyjną dotyczącą przetwarzania moich danych osobowych, w związku z rekrutacją na stanowisko </w:t>
      </w:r>
      <w:r w:rsidRPr="00F90C5C">
        <w:t>…………………………………</w:t>
      </w:r>
    </w:p>
    <w:p w14:paraId="27CC5223" w14:textId="6A3195FF" w:rsidR="003C73A4" w:rsidRDefault="003C73A4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że nie byłam(em) skazana/y prawomocnym wyrokiem za umyślne przestępstwo lub umyślne przestępstwo skarbowe.</w:t>
      </w:r>
    </w:p>
    <w:p w14:paraId="4CD388BD" w14:textId="4632FF25" w:rsidR="003C73A4" w:rsidRDefault="003C73A4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że posiadam obywatelstwo </w:t>
      </w:r>
      <w:r w:rsidR="00F90C5C">
        <w:t>………………………..</w:t>
      </w:r>
    </w:p>
    <w:p w14:paraId="2D4DA9A3" w14:textId="24176283" w:rsidR="003C73A4" w:rsidRDefault="003C73A4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że wyrażam zgodę na przetwarzanie moich dodatkowych danych osobowych</w:t>
      </w:r>
      <w:r w:rsidR="009170F8">
        <w:t xml:space="preserve"> (w tym szczególnych kategorii danych osobowych)</w:t>
      </w:r>
      <w:r w:rsidR="003A3899">
        <w:t>, które zamieściłam(em) dobrowolnie w kwestionariuszu oraz załączonych do niego dokumentach.</w:t>
      </w:r>
    </w:p>
    <w:p w14:paraId="0B544197" w14:textId="1A1EDE95" w:rsidR="003C73A4" w:rsidRDefault="003C73A4" w:rsidP="003C73A4">
      <w:pPr>
        <w:spacing w:after="240"/>
        <w:ind w:left="360" w:right="-18"/>
        <w:jc w:val="both"/>
      </w:pPr>
    </w:p>
    <w:p w14:paraId="47EAA5D8" w14:textId="77777777" w:rsidR="00E8297D" w:rsidRDefault="00E8297D" w:rsidP="00E8297D">
      <w:pPr>
        <w:spacing w:after="240"/>
        <w:ind w:left="720" w:right="-18"/>
        <w:jc w:val="both"/>
      </w:pPr>
    </w:p>
    <w:p w14:paraId="0FE9189A" w14:textId="77777777" w:rsidR="00E8297D" w:rsidRPr="003448F5" w:rsidRDefault="00E8297D" w:rsidP="00E8297D">
      <w:pPr>
        <w:spacing w:after="240"/>
        <w:ind w:left="720" w:right="-18"/>
        <w:jc w:val="both"/>
      </w:pPr>
    </w:p>
    <w:p w14:paraId="7C618A35" w14:textId="77777777" w:rsidR="00E8297D" w:rsidRDefault="00E8297D" w:rsidP="00E8297D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45001149" w14:textId="77777777" w:rsidR="00E8297D" w:rsidRPr="004E4A83" w:rsidRDefault="00E8297D" w:rsidP="00E8297D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2EA3E514" w14:textId="77777777" w:rsidR="00BD7CC5" w:rsidRDefault="00BD7CC5"/>
    <w:sectPr w:rsidR="00BD7CC5" w:rsidSect="00542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0016" w14:textId="77777777" w:rsidR="006E5792" w:rsidRDefault="006E5792" w:rsidP="00E8297D">
      <w:r>
        <w:separator/>
      </w:r>
    </w:p>
  </w:endnote>
  <w:endnote w:type="continuationSeparator" w:id="0">
    <w:p w14:paraId="24C6E68D" w14:textId="77777777" w:rsidR="006E5792" w:rsidRDefault="006E5792" w:rsidP="00E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CC86" w14:textId="77777777" w:rsidR="006E5792" w:rsidRDefault="006E5792" w:rsidP="00E8297D">
      <w:r>
        <w:separator/>
      </w:r>
    </w:p>
  </w:footnote>
  <w:footnote w:type="continuationSeparator" w:id="0">
    <w:p w14:paraId="1827EFE7" w14:textId="77777777" w:rsidR="006E5792" w:rsidRDefault="006E5792" w:rsidP="00E8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47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7D"/>
    <w:rsid w:val="000C34A2"/>
    <w:rsid w:val="00102228"/>
    <w:rsid w:val="001A5867"/>
    <w:rsid w:val="002E137B"/>
    <w:rsid w:val="003A3899"/>
    <w:rsid w:val="003C73A4"/>
    <w:rsid w:val="003F00E2"/>
    <w:rsid w:val="00465C47"/>
    <w:rsid w:val="005421D6"/>
    <w:rsid w:val="005E5545"/>
    <w:rsid w:val="006A1A8E"/>
    <w:rsid w:val="006E5792"/>
    <w:rsid w:val="009170F8"/>
    <w:rsid w:val="0095535E"/>
    <w:rsid w:val="00991EC2"/>
    <w:rsid w:val="00AB0560"/>
    <w:rsid w:val="00AF68E7"/>
    <w:rsid w:val="00BB1C2E"/>
    <w:rsid w:val="00BD7CC5"/>
    <w:rsid w:val="00CD1600"/>
    <w:rsid w:val="00CE207A"/>
    <w:rsid w:val="00D13C43"/>
    <w:rsid w:val="00D34412"/>
    <w:rsid w:val="00E1077B"/>
    <w:rsid w:val="00E703DE"/>
    <w:rsid w:val="00E8297D"/>
    <w:rsid w:val="00F17663"/>
    <w:rsid w:val="00F9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47C"/>
  <w15:docId w15:val="{88459E15-1C3B-4896-A4C6-FB68447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297D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Roman Korycki</cp:lastModifiedBy>
  <cp:revision>2</cp:revision>
  <cp:lastPrinted>2023-08-03T12:13:00Z</cp:lastPrinted>
  <dcterms:created xsi:type="dcterms:W3CDTF">2023-12-12T13:12:00Z</dcterms:created>
  <dcterms:modified xsi:type="dcterms:W3CDTF">2023-12-12T13:12:00Z</dcterms:modified>
</cp:coreProperties>
</file>