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73F6EE6D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8B12A7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0850FCDC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9" w:type="dxa"/>
          </w:tcPr>
          <w:p w14:paraId="26013DEB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90EE1" w:rsidRPr="0077015B" w14:paraId="249979B1" w14:textId="77777777" w:rsidTr="00F90EE1">
        <w:trPr>
          <w:trHeight w:val="402"/>
        </w:trPr>
        <w:tc>
          <w:tcPr>
            <w:tcW w:w="1673" w:type="dxa"/>
            <w:tcBorders>
              <w:left w:val="nil"/>
              <w:right w:val="nil"/>
            </w:tcBorders>
            <w:vAlign w:val="center"/>
          </w:tcPr>
          <w:p w14:paraId="66BB8F58" w14:textId="77777777" w:rsidR="00F90EE1" w:rsidRPr="0077015B" w:rsidRDefault="00F9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left w:val="nil"/>
              <w:right w:val="nil"/>
            </w:tcBorders>
          </w:tcPr>
          <w:p w14:paraId="44770221" w14:textId="77777777" w:rsidR="00F90EE1" w:rsidRPr="0077015B" w:rsidRDefault="00F90EE1">
            <w:pPr>
              <w:rPr>
                <w:sz w:val="20"/>
                <w:szCs w:val="20"/>
              </w:rPr>
            </w:pP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28E6FCAB" w:rsidR="007503C2" w:rsidRDefault="007503C2" w:rsidP="00394ADD">
      <w:pPr>
        <w:jc w:val="both"/>
        <w:rPr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E13D4E" w:rsidRPr="00E13D4E">
        <w:rPr>
          <w:sz w:val="20"/>
          <w:szCs w:val="20"/>
        </w:rPr>
        <w:t>Remont dachu nad częścią parterową budynku przy ul. Przybyszewskiego 80/82 w Warszawie</w:t>
      </w:r>
      <w:r w:rsidR="00394ADD">
        <w:rPr>
          <w:sz w:val="20"/>
          <w:szCs w:val="20"/>
        </w:rPr>
        <w:t xml:space="preserve">”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394ADD">
        <w:rPr>
          <w:sz w:val="20"/>
          <w:szCs w:val="20"/>
        </w:rPr>
        <w:t>2021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394ADD">
        <w:rPr>
          <w:sz w:val="20"/>
          <w:szCs w:val="20"/>
        </w:rPr>
        <w:t>1129</w:t>
      </w:r>
      <w:r w:rsidRPr="008F40B1">
        <w:rPr>
          <w:sz w:val="20"/>
          <w:szCs w:val="20"/>
        </w:rPr>
        <w:t xml:space="preserve"> z </w:t>
      </w:r>
      <w:proofErr w:type="spellStart"/>
      <w:r w:rsidRPr="008F40B1">
        <w:rPr>
          <w:sz w:val="20"/>
          <w:szCs w:val="20"/>
        </w:rPr>
        <w:t>późn</w:t>
      </w:r>
      <w:proofErr w:type="spellEnd"/>
      <w:r w:rsidRPr="008F40B1">
        <w:rPr>
          <w:sz w:val="20"/>
          <w:szCs w:val="20"/>
        </w:rPr>
        <w:t>. zm.)</w:t>
      </w:r>
    </w:p>
    <w:p w14:paraId="4077F39A" w14:textId="77777777" w:rsidR="00E13D4E" w:rsidRDefault="00E13D4E" w:rsidP="00394ADD">
      <w:pPr>
        <w:jc w:val="both"/>
        <w:rPr>
          <w:b/>
          <w:bCs/>
          <w:sz w:val="20"/>
          <w:szCs w:val="20"/>
          <w:u w:val="single"/>
        </w:rPr>
      </w:pPr>
    </w:p>
    <w:p w14:paraId="7CF5CCBE" w14:textId="7A8534F0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634CCA61" w14:textId="77777777" w:rsidR="0083562A" w:rsidRDefault="0083562A" w:rsidP="0024273B">
      <w:pPr>
        <w:jc w:val="both"/>
        <w:rPr>
          <w:rFonts w:eastAsia="Times New Roman"/>
          <w:sz w:val="20"/>
          <w:szCs w:val="20"/>
        </w:rPr>
      </w:pPr>
    </w:p>
    <w:p w14:paraId="6CBDDA52" w14:textId="0F5993BB" w:rsidR="0083562A" w:rsidRDefault="00394ADD" w:rsidP="0083562A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eastAsia="Times New Roman"/>
        </w:rPr>
      </w:pPr>
      <w:r w:rsidRPr="0083562A">
        <w:rPr>
          <w:rFonts w:eastAsia="Times New Roman"/>
        </w:rPr>
        <w:t xml:space="preserve">oferuję spełnienie przedmiotu zamówienia, zgodnie z warunkami i postanowieniami SWZ, </w:t>
      </w:r>
      <w:r w:rsidRPr="0083562A">
        <w:rPr>
          <w:rFonts w:eastAsia="Times New Roman"/>
        </w:rPr>
        <w:br/>
      </w:r>
      <w:r w:rsidR="0083562A" w:rsidRPr="0083562A">
        <w:rPr>
          <w:rFonts w:eastAsia="Times New Roman"/>
        </w:rPr>
        <w:t xml:space="preserve">za cenę </w:t>
      </w:r>
      <w:r w:rsidR="0083562A" w:rsidRPr="0083562A">
        <w:rPr>
          <w:rFonts w:eastAsia="Times New Roman"/>
          <w:b/>
          <w:bCs/>
        </w:rPr>
        <w:t>ofertową ryczałtową brutto realizacji całości</w:t>
      </w:r>
      <w:r w:rsidR="0083562A" w:rsidRPr="0083562A">
        <w:rPr>
          <w:rFonts w:eastAsia="Times New Roman"/>
        </w:rPr>
        <w:t xml:space="preserve"> przedmiotu zamówienia ...............</w:t>
      </w:r>
      <w:r w:rsidR="0083562A">
        <w:rPr>
          <w:rFonts w:eastAsia="Times New Roman"/>
        </w:rPr>
        <w:t>....</w:t>
      </w:r>
      <w:r w:rsidR="0083562A" w:rsidRPr="0083562A">
        <w:rPr>
          <w:rFonts w:eastAsia="Times New Roman"/>
        </w:rPr>
        <w:t xml:space="preserve">........ zł (słownie złotych: .............................................................), </w:t>
      </w:r>
    </w:p>
    <w:p w14:paraId="678F500E" w14:textId="1CB527A0" w:rsidR="00394ADD" w:rsidRPr="0083562A" w:rsidRDefault="0083562A" w:rsidP="0083562A">
      <w:pPr>
        <w:pStyle w:val="Akapitzlist"/>
        <w:ind w:left="284"/>
        <w:rPr>
          <w:rFonts w:eastAsia="Times New Roman"/>
        </w:rPr>
      </w:pPr>
      <w:r w:rsidRPr="0083562A">
        <w:rPr>
          <w:rFonts w:eastAsia="Times New Roman"/>
        </w:rPr>
        <w:t>w tym ................... zł netto (słownie złotych: .............................................................)</w:t>
      </w:r>
    </w:p>
    <w:p w14:paraId="3B9DFEEC" w14:textId="77777777" w:rsidR="0083562A" w:rsidRPr="0083562A" w:rsidRDefault="0083562A" w:rsidP="0083562A">
      <w:pPr>
        <w:pStyle w:val="Akapitzlist"/>
        <w:ind w:left="284"/>
        <w:rPr>
          <w:rFonts w:eastAsia="Times New Roman"/>
          <w:sz w:val="20"/>
          <w:szCs w:val="20"/>
        </w:rPr>
      </w:pPr>
    </w:p>
    <w:p w14:paraId="75CD1838" w14:textId="28E5F365" w:rsidR="007503C2" w:rsidRDefault="007503C2" w:rsidP="0083562A">
      <w:pPr>
        <w:pStyle w:val="Tekstpodstawowy31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83562A">
      <w:pPr>
        <w:pStyle w:val="Tekstpodstawowy31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26E6C7BB" w:rsidR="007E44EA" w:rsidRDefault="00DB5D96" w:rsidP="0083562A">
      <w:pPr>
        <w:pStyle w:val="Tekstpodstawowy31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7E890920" w14:textId="08D802EA" w:rsidR="00E13D4E" w:rsidRDefault="00E13D4E" w:rsidP="0083562A">
      <w:pPr>
        <w:pStyle w:val="Tekstpodstawowy31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n</w:t>
      </w:r>
      <w:r w:rsidRPr="00E13D4E">
        <w:rPr>
          <w:sz w:val="20"/>
          <w:szCs w:val="20"/>
        </w:rPr>
        <w:t xml:space="preserve">a wykonany przedmiot zamówienia udzielam gwarancji na okres ............... </w:t>
      </w:r>
      <w:r>
        <w:rPr>
          <w:sz w:val="20"/>
          <w:szCs w:val="20"/>
        </w:rPr>
        <w:t xml:space="preserve">(słownie: ............................................... ) </w:t>
      </w:r>
      <w:r w:rsidRPr="00E13D4E">
        <w:rPr>
          <w:sz w:val="20"/>
          <w:szCs w:val="20"/>
        </w:rPr>
        <w:t>miesięcy od daty ostatecznego odbioru robót</w:t>
      </w:r>
      <w:r>
        <w:rPr>
          <w:sz w:val="20"/>
          <w:szCs w:val="20"/>
        </w:rPr>
        <w:t>;</w:t>
      </w:r>
    </w:p>
    <w:p w14:paraId="7180905F" w14:textId="6316557A" w:rsidR="00E13D4E" w:rsidRPr="00E13D4E" w:rsidRDefault="00E13D4E" w:rsidP="00E13D4E">
      <w:pPr>
        <w:pStyle w:val="Tekstpodstawowy31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E13D4E">
        <w:rPr>
          <w:sz w:val="20"/>
          <w:szCs w:val="20"/>
        </w:rPr>
        <w:t>funkcję kierownika budowy pełnić będzie ............................................................... , posiadający uprawnienia budowlane do kierowania robotami w specjalności konstrukcyjno-budowlanej oraz doświadczenie w pełnieniu funkcji kierownika budowy w specjalności konstrukcyjno-budowlanej w zakresie remontu dachu poparte liczbą  ......</w:t>
      </w:r>
      <w:r>
        <w:rPr>
          <w:sz w:val="20"/>
          <w:szCs w:val="20"/>
        </w:rPr>
        <w:t>...</w:t>
      </w:r>
      <w:r w:rsidRPr="00E13D4E">
        <w:rPr>
          <w:sz w:val="20"/>
          <w:szCs w:val="20"/>
        </w:rPr>
        <w:t xml:space="preserve">.... ukończonych i odebranych robót budowlanych. </w:t>
      </w:r>
    </w:p>
    <w:p w14:paraId="61F48A65" w14:textId="1579134C" w:rsidR="00E13D4E" w:rsidRDefault="00596D67" w:rsidP="00E13D4E">
      <w:pPr>
        <w:pStyle w:val="Tekstpodstawowy31"/>
        <w:tabs>
          <w:tab w:val="left" w:pos="360"/>
        </w:tabs>
        <w:ind w:left="284"/>
        <w:rPr>
          <w:sz w:val="20"/>
          <w:szCs w:val="20"/>
        </w:rPr>
      </w:pPr>
      <w:r>
        <w:rPr>
          <w:sz w:val="20"/>
          <w:szCs w:val="20"/>
        </w:rPr>
        <w:t>W załączeniu przedstawiam</w:t>
      </w:r>
      <w:r w:rsidR="00E13D4E" w:rsidRPr="00E13D4E">
        <w:rPr>
          <w:sz w:val="20"/>
          <w:szCs w:val="20"/>
        </w:rPr>
        <w:t xml:space="preserve"> dokumenty</w:t>
      </w:r>
      <w:r w:rsidR="00A42C1F">
        <w:rPr>
          <w:sz w:val="20"/>
          <w:szCs w:val="20"/>
        </w:rPr>
        <w:t>, o których mowa w Rozdziale X ust. II pkt. 5 SWZ,</w:t>
      </w:r>
      <w:r w:rsidR="00E13D4E" w:rsidRPr="00E13D4E">
        <w:rPr>
          <w:sz w:val="20"/>
          <w:szCs w:val="20"/>
        </w:rPr>
        <w:t xml:space="preserve"> potwierdzające posiadane uprawnienia oraz wykazane doświadczenie wskazanej osoby</w:t>
      </w:r>
      <w:r w:rsidR="00E13D4E">
        <w:rPr>
          <w:sz w:val="20"/>
          <w:szCs w:val="20"/>
        </w:rPr>
        <w:t>;</w:t>
      </w:r>
    </w:p>
    <w:p w14:paraId="180568BA" w14:textId="47768104" w:rsidR="0060064C" w:rsidRDefault="00DB5D96" w:rsidP="0083562A">
      <w:pPr>
        <w:pStyle w:val="Tekstpodstawowy31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782BE2A1" w14:textId="77777777" w:rsidR="000009BD" w:rsidRDefault="000009BD" w:rsidP="0060064C">
      <w:pPr>
        <w:pStyle w:val="Tekstpodstawowy31"/>
        <w:ind w:left="709"/>
        <w:rPr>
          <w:sz w:val="20"/>
          <w:szCs w:val="20"/>
        </w:rPr>
      </w:pPr>
    </w:p>
    <w:p w14:paraId="57AD979E" w14:textId="3B61CA1D" w:rsidR="007E44EA" w:rsidRDefault="007503C2" w:rsidP="00840D4B">
      <w:pPr>
        <w:pStyle w:val="Tekstpodstawowy31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1825E0E8" w:rsidR="0060064C" w:rsidRDefault="0060064C" w:rsidP="0060064C">
      <w:pPr>
        <w:pStyle w:val="Tekstpodstawowy31"/>
        <w:rPr>
          <w:sz w:val="20"/>
          <w:szCs w:val="20"/>
        </w:rPr>
      </w:pPr>
    </w:p>
    <w:p w14:paraId="399E76D8" w14:textId="14D16C6D" w:rsidR="009C56D7" w:rsidRDefault="009C56D7" w:rsidP="00840D4B">
      <w:pPr>
        <w:pStyle w:val="Tekstpodstawowy31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4C02F85B" w14:textId="2F114775" w:rsidR="000009BD" w:rsidRDefault="000009BD" w:rsidP="00840D4B">
      <w:pPr>
        <w:pStyle w:val="Tekstpodstawowy31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</w:p>
    <w:p w14:paraId="25554A08" w14:textId="77777777" w:rsidR="000009BD" w:rsidRDefault="000009BD" w:rsidP="000009BD">
      <w:pPr>
        <w:pStyle w:val="Akapitzlist"/>
        <w:rPr>
          <w:sz w:val="20"/>
          <w:szCs w:val="20"/>
        </w:rPr>
      </w:pPr>
    </w:p>
    <w:p w14:paraId="44EF246D" w14:textId="1908AD47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[ .... ] jest czynnym</w:t>
      </w:r>
      <w:r>
        <w:rPr>
          <w:sz w:val="20"/>
          <w:szCs w:val="20"/>
        </w:rPr>
        <w:tab/>
        <w:t>[ .... ] jest zwolnionym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.... ] nie jest</w:t>
      </w:r>
    </w:p>
    <w:p w14:paraId="117FD28C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3C19E78A" w14:textId="38C8FC32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płatnikiem podatku od towarów i usług.</w:t>
      </w:r>
    </w:p>
    <w:p w14:paraId="575F394F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840D4B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E13D4E">
        <w:trPr>
          <w:trHeight w:val="737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E13D4E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4B66EBF7" w14:textId="77777777" w:rsidR="00A666E4" w:rsidRPr="00C47BAC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4A79"/>
    <w:rsid w:val="0018054A"/>
    <w:rsid w:val="00197023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D7959"/>
    <w:rsid w:val="004E1CEE"/>
    <w:rsid w:val="00500461"/>
    <w:rsid w:val="00510913"/>
    <w:rsid w:val="005209DF"/>
    <w:rsid w:val="00540069"/>
    <w:rsid w:val="00561544"/>
    <w:rsid w:val="005716C8"/>
    <w:rsid w:val="00572DAD"/>
    <w:rsid w:val="005738BC"/>
    <w:rsid w:val="0057487F"/>
    <w:rsid w:val="005872ED"/>
    <w:rsid w:val="00587A60"/>
    <w:rsid w:val="00596D67"/>
    <w:rsid w:val="005B750A"/>
    <w:rsid w:val="005C7E9F"/>
    <w:rsid w:val="005D3F56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3E5"/>
    <w:rsid w:val="00831EBC"/>
    <w:rsid w:val="0083562A"/>
    <w:rsid w:val="00840D4B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42C1F"/>
    <w:rsid w:val="00A666E4"/>
    <w:rsid w:val="00A70610"/>
    <w:rsid w:val="00A7164D"/>
    <w:rsid w:val="00A80F74"/>
    <w:rsid w:val="00A81141"/>
    <w:rsid w:val="00A81A67"/>
    <w:rsid w:val="00AA4101"/>
    <w:rsid w:val="00AD220B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D337E"/>
    <w:rsid w:val="00DE6137"/>
    <w:rsid w:val="00DF34CC"/>
    <w:rsid w:val="00DF7D35"/>
    <w:rsid w:val="00E13D4E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2021-11-12T08:07:00Z</dcterms:created>
  <dcterms:modified xsi:type="dcterms:W3CDTF">2021-11-12T08:07:00Z</dcterms:modified>
</cp:coreProperties>
</file>