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39BCED36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1269C9">
        <w:rPr>
          <w:b/>
          <w:sz w:val="20"/>
          <w:szCs w:val="20"/>
          <w:u w:val="single"/>
        </w:rPr>
        <w:t xml:space="preserve">mebli </w:t>
      </w:r>
      <w:r w:rsidR="000F2266">
        <w:rPr>
          <w:b/>
          <w:sz w:val="20"/>
          <w:szCs w:val="20"/>
          <w:u w:val="single"/>
        </w:rPr>
        <w:t xml:space="preserve">SOFY, KRZESŁA I FOTELE </w:t>
      </w:r>
      <w:r w:rsidR="00C13C96" w:rsidRPr="00C13C96">
        <w:rPr>
          <w:b/>
          <w:sz w:val="20"/>
          <w:szCs w:val="20"/>
          <w:u w:val="single"/>
        </w:rPr>
        <w:t>do Dziennego Domu „Senior+” Bielańskie Centrum Wsparcia Seniora przy ul. W. Broniewskiego 56 w Warszawie</w:t>
      </w:r>
      <w:r w:rsidR="00F61714">
        <w:rPr>
          <w:b/>
          <w:sz w:val="20"/>
          <w:szCs w:val="20"/>
          <w:u w:val="single"/>
        </w:rPr>
        <w:br/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50"/>
        <w:gridCol w:w="1134"/>
        <w:gridCol w:w="567"/>
        <w:gridCol w:w="992"/>
        <w:gridCol w:w="1276"/>
        <w:gridCol w:w="2126"/>
      </w:tblGrid>
      <w:tr w:rsidR="00DF272A" w:rsidRPr="00763E02" w14:paraId="41BE5110" w14:textId="77777777" w:rsidTr="00B40240">
        <w:tc>
          <w:tcPr>
            <w:tcW w:w="2122" w:type="dxa"/>
          </w:tcPr>
          <w:p w14:paraId="27F8F595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33DAA" w14:textId="27ACC9B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Pozycja w OPZ</w:t>
            </w:r>
          </w:p>
        </w:tc>
        <w:tc>
          <w:tcPr>
            <w:tcW w:w="1134" w:type="dxa"/>
          </w:tcPr>
          <w:p w14:paraId="14F21A4A" w14:textId="1B7B456E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Jednostkowa cena netto </w:t>
            </w:r>
          </w:p>
          <w:p w14:paraId="26E7557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3C65BC6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3BBB6E7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Stawka podatku </w:t>
            </w:r>
          </w:p>
          <w:p w14:paraId="208A3D53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76" w:type="dxa"/>
          </w:tcPr>
          <w:p w14:paraId="725F6E6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Jednostkowa cena brutto</w:t>
            </w:r>
          </w:p>
          <w:p w14:paraId="521BF3D5" w14:textId="3F000B8A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(1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x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2126" w:type="dxa"/>
          </w:tcPr>
          <w:p w14:paraId="1566210D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3E02">
              <w:rPr>
                <w:b/>
                <w:bCs/>
                <w:sz w:val="16"/>
                <w:szCs w:val="16"/>
              </w:rPr>
              <w:t>Cena ofertowa brutto</w:t>
            </w:r>
          </w:p>
          <w:p w14:paraId="0A0EAE11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  <w:p w14:paraId="70387A72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(2 x 4)</w:t>
            </w:r>
          </w:p>
        </w:tc>
      </w:tr>
      <w:tr w:rsidR="00DF272A" w:rsidRPr="00763E02" w14:paraId="52439DD2" w14:textId="77777777" w:rsidTr="00B40240">
        <w:tc>
          <w:tcPr>
            <w:tcW w:w="2122" w:type="dxa"/>
          </w:tcPr>
          <w:p w14:paraId="3D38B12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67786DC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0CC95" w14:textId="5A017F2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E53870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B2DF07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722EE2E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62181DFF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F272A" w:rsidRPr="00763E02" w14:paraId="30709BA3" w14:textId="77777777" w:rsidTr="00B40240">
        <w:tc>
          <w:tcPr>
            <w:tcW w:w="2122" w:type="dxa"/>
          </w:tcPr>
          <w:p w14:paraId="35311D53" w14:textId="77777777" w:rsidR="00DF272A" w:rsidRPr="00763E02" w:rsidRDefault="00DF272A" w:rsidP="00507B0B">
            <w:pPr>
              <w:rPr>
                <w:b/>
                <w:bCs/>
                <w:sz w:val="18"/>
                <w:szCs w:val="18"/>
              </w:rPr>
            </w:pPr>
            <w:bookmarkStart w:id="0" w:name="_Hlk114652030"/>
          </w:p>
          <w:p w14:paraId="58F57CB3" w14:textId="3D7EF83A" w:rsidR="00DF272A" w:rsidRPr="00C13C96" w:rsidRDefault="000F2266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Sofa dwuosobowa nierozkładana</w:t>
            </w:r>
            <w:r w:rsidR="00DC0B07">
              <w:rPr>
                <w:b/>
                <w:bCs/>
                <w:sz w:val="18"/>
                <w:szCs w:val="18"/>
              </w:rPr>
              <w:t xml:space="preserve"> </w:t>
            </w:r>
            <w:r w:rsidR="00B4024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FC9D97C" w14:textId="524AAD7D" w:rsidR="00DF272A" w:rsidRPr="00B40240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40240">
              <w:rPr>
                <w:b/>
                <w:bCs/>
                <w:sz w:val="18"/>
                <w:szCs w:val="18"/>
              </w:rPr>
              <w:t>1</w:t>
            </w:r>
            <w:r w:rsidR="000F2266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134" w:type="dxa"/>
          </w:tcPr>
          <w:p w14:paraId="5CBDCB86" w14:textId="327D664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835AE1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A834A93" w14:textId="793605D4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0F22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9D0C88F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59AB0A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1ABFCD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109A1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870AC8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CCF1BF6" w14:textId="70C2151E" w:rsidR="00DF272A" w:rsidRPr="00507B0B" w:rsidRDefault="00DF272A" w:rsidP="00507B0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3B769789" w14:textId="77777777" w:rsidTr="00B40240">
        <w:tc>
          <w:tcPr>
            <w:tcW w:w="2122" w:type="dxa"/>
          </w:tcPr>
          <w:p w14:paraId="6AD05009" w14:textId="3F5423FF" w:rsidR="00DF272A" w:rsidRPr="00763E02" w:rsidRDefault="000F2266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bookmarkStart w:id="1" w:name="_Hlk114652071"/>
            <w:bookmarkEnd w:id="0"/>
            <w:r>
              <w:rPr>
                <w:b/>
                <w:bCs/>
                <w:sz w:val="18"/>
                <w:szCs w:val="18"/>
              </w:rPr>
              <w:t xml:space="preserve">Sofa dwuosobowa nierozkładana  </w:t>
            </w:r>
          </w:p>
        </w:tc>
        <w:tc>
          <w:tcPr>
            <w:tcW w:w="850" w:type="dxa"/>
          </w:tcPr>
          <w:p w14:paraId="6ECF8D77" w14:textId="0306DB1C" w:rsidR="00DF272A" w:rsidRPr="00B40240" w:rsidRDefault="000F2266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402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49B6666" w14:textId="4DA9312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8B43E14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7ABCE6E" w14:textId="4965DE50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0F2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51B3BC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0D06D99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4709649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65D9A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39AF7BF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660910" w14:textId="60B11CCD" w:rsidR="00DF272A" w:rsidRPr="00507B0B" w:rsidRDefault="00DF272A" w:rsidP="00507B0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637ACD53" w14:textId="77777777" w:rsidTr="00B40240">
        <w:tc>
          <w:tcPr>
            <w:tcW w:w="2122" w:type="dxa"/>
          </w:tcPr>
          <w:p w14:paraId="75FD8BA6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A02BC0" w14:textId="30CEE478" w:rsidR="00DF272A" w:rsidRPr="00763E02" w:rsidRDefault="005A0F02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Sofa dwuosobowa nierozkładana  </w:t>
            </w:r>
          </w:p>
        </w:tc>
        <w:tc>
          <w:tcPr>
            <w:tcW w:w="850" w:type="dxa"/>
          </w:tcPr>
          <w:p w14:paraId="7717946A" w14:textId="6450EBE6" w:rsidR="00DF272A" w:rsidRPr="00B40240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DC0B0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BB3B71" w14:textId="2B73087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FE43DF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7229CD06" w14:textId="77777777" w:rsidR="00DF272A" w:rsidRPr="00763E02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8AB441C" w14:textId="5B817483" w:rsidR="00DF272A" w:rsidRPr="00763E02" w:rsidRDefault="005A0F02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D60B36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1D01A7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79508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B7D7156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EFAF65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576A3E7" w14:textId="05AADCE3" w:rsidR="00DF272A" w:rsidRPr="00507B0B" w:rsidRDefault="00DF272A" w:rsidP="00507B0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2D16AF92" w14:textId="77777777" w:rsidTr="00B40240">
        <w:tc>
          <w:tcPr>
            <w:tcW w:w="2122" w:type="dxa"/>
          </w:tcPr>
          <w:p w14:paraId="7923E575" w14:textId="2A61E159" w:rsidR="00DF272A" w:rsidRPr="00763E0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Sofa 4-osobowa nierozkładana  narożna</w:t>
            </w:r>
          </w:p>
        </w:tc>
        <w:tc>
          <w:tcPr>
            <w:tcW w:w="850" w:type="dxa"/>
          </w:tcPr>
          <w:p w14:paraId="129D9597" w14:textId="3BAB50D3" w:rsidR="00DF272A" w:rsidRPr="00B40240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126A074" w14:textId="5EA59DA4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1E6722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E4D6387" w14:textId="199A6513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5A0F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9F0254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D322E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AEFF44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27A3B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BC65DA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E5A6663" w14:textId="107BC8F0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620EADC5" w14:textId="77777777" w:rsidTr="00B40240">
        <w:tc>
          <w:tcPr>
            <w:tcW w:w="2122" w:type="dxa"/>
          </w:tcPr>
          <w:p w14:paraId="7B60D059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5A3214" w14:textId="147606A8" w:rsidR="00DF272A" w:rsidRPr="00763E02" w:rsidRDefault="005A0F02" w:rsidP="00C13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Sofa trzyosobowa nierozkładana  </w:t>
            </w:r>
          </w:p>
        </w:tc>
        <w:tc>
          <w:tcPr>
            <w:tcW w:w="850" w:type="dxa"/>
          </w:tcPr>
          <w:p w14:paraId="57249866" w14:textId="4626ECC9" w:rsidR="00DF272A" w:rsidRPr="00B25D1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 w:rsidRPr="00B25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1401264" w14:textId="428082BE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20E5A1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62EB4C7D" w14:textId="3D34A6D0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5A0F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7E254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0BDF9E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329658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6294FA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DE706AC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F607252" w14:textId="06E89FF9" w:rsidR="00DF272A" w:rsidRPr="00507B0B" w:rsidRDefault="00DF272A" w:rsidP="00507B0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37511BA1" w14:textId="77777777" w:rsidTr="00B40240">
        <w:tc>
          <w:tcPr>
            <w:tcW w:w="2122" w:type="dxa"/>
          </w:tcPr>
          <w:p w14:paraId="682D53AD" w14:textId="495D8C5B" w:rsidR="00DF272A" w:rsidRPr="00763E0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Sofa dwuosobowa nierozkładana  </w:t>
            </w:r>
          </w:p>
        </w:tc>
        <w:tc>
          <w:tcPr>
            <w:tcW w:w="850" w:type="dxa"/>
          </w:tcPr>
          <w:p w14:paraId="7DC5028D" w14:textId="0415FDED" w:rsidR="00DF272A" w:rsidRPr="00B25D1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 w:rsidRPr="00B25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DF01061" w14:textId="31F7780B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DB12EB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4CA36DEB" w14:textId="55EC2F72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5A0F0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4BCAF3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59B42A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057C5F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51BC3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A69CA0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67F93AD" w14:textId="1E71AF48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709399F3" w14:textId="77777777" w:rsidTr="00B40240">
        <w:tc>
          <w:tcPr>
            <w:tcW w:w="2122" w:type="dxa"/>
          </w:tcPr>
          <w:p w14:paraId="1ED3B6E7" w14:textId="102A73F6" w:rsidR="00DF272A" w:rsidRPr="00763E0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Sofa trzyosobowa nierozkładana  </w:t>
            </w:r>
          </w:p>
        </w:tc>
        <w:tc>
          <w:tcPr>
            <w:tcW w:w="850" w:type="dxa"/>
          </w:tcPr>
          <w:p w14:paraId="38B9C919" w14:textId="2DB5808A" w:rsidR="00DF272A" w:rsidRPr="00B25D1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 w:rsidRPr="00B25D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B1C7C95" w14:textId="09FFE325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E4309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05787443" w14:textId="4EB46372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5A0F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910F41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A71410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5D9147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3F21DE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5B79F09E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F0E524" w14:textId="5A8D1095" w:rsidR="00DF272A" w:rsidRPr="00507B0B" w:rsidRDefault="00DF272A" w:rsidP="00507B0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176207A7" w14:textId="77777777" w:rsidTr="00B40240">
        <w:tc>
          <w:tcPr>
            <w:tcW w:w="2122" w:type="dxa"/>
          </w:tcPr>
          <w:p w14:paraId="6985F37D" w14:textId="49F924DF" w:rsidR="00DF272A" w:rsidRPr="00763E0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Fotel uszak</w:t>
            </w:r>
          </w:p>
        </w:tc>
        <w:tc>
          <w:tcPr>
            <w:tcW w:w="850" w:type="dxa"/>
          </w:tcPr>
          <w:p w14:paraId="12B1C566" w14:textId="390BF774" w:rsidR="00DF272A" w:rsidRPr="00B25D1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2DAF81F" w14:textId="4A64A8EF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56DA4D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4A589A73" w14:textId="77777777" w:rsidR="00DF272A" w:rsidRPr="00763E02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42A1448" w14:textId="5B7EC38B" w:rsidR="00DF272A" w:rsidRPr="00763E02" w:rsidRDefault="005A0F02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D58D437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3D2157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D8DC3F4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2A34621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58C890C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62D6AAC" w14:textId="1882CBAA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DF272A" w:rsidRPr="00763E02" w14:paraId="66531AC5" w14:textId="77777777" w:rsidTr="00C13C96">
        <w:trPr>
          <w:trHeight w:val="798"/>
        </w:trPr>
        <w:tc>
          <w:tcPr>
            <w:tcW w:w="2122" w:type="dxa"/>
          </w:tcPr>
          <w:p w14:paraId="26CC49DE" w14:textId="0729D11F" w:rsidR="00DF272A" w:rsidRPr="00763E0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pokojowe tapicerowane z oparciem</w:t>
            </w:r>
          </w:p>
        </w:tc>
        <w:tc>
          <w:tcPr>
            <w:tcW w:w="850" w:type="dxa"/>
          </w:tcPr>
          <w:p w14:paraId="03DABF05" w14:textId="73296400" w:rsidR="00DF272A" w:rsidRPr="00B25D12" w:rsidRDefault="005A0F0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25D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63A85F8" w14:textId="48EE951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32370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37763A19" w14:textId="57B81087" w:rsidR="00DF272A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D9FA527" w14:textId="3FB7E451" w:rsidR="00DF272A" w:rsidRPr="00C13C96" w:rsidRDefault="005A0F02" w:rsidP="00C13C96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008F9B5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048229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A63D29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2931176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63FE750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1E12B9D" w14:textId="6CCBF320" w:rsidR="00DF272A" w:rsidRPr="00C13C96" w:rsidRDefault="00DF272A" w:rsidP="00C13C9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5163E3D6" w14:textId="77777777" w:rsidTr="007471CD">
        <w:trPr>
          <w:trHeight w:val="798"/>
        </w:trPr>
        <w:tc>
          <w:tcPr>
            <w:tcW w:w="2122" w:type="dxa"/>
          </w:tcPr>
          <w:p w14:paraId="02C3979B" w14:textId="2BB10F65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Sofa trzyosobowa nierozkładana  </w:t>
            </w:r>
          </w:p>
        </w:tc>
        <w:tc>
          <w:tcPr>
            <w:tcW w:w="850" w:type="dxa"/>
          </w:tcPr>
          <w:p w14:paraId="249BB647" w14:textId="476340D7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1134" w:type="dxa"/>
          </w:tcPr>
          <w:p w14:paraId="04AC98A4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6883B2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009145BE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602D4A16" w14:textId="41264159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4801372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076DF79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6B67DD60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AA4A377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691FC759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32F873D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026531D0" w14:textId="77777777" w:rsidTr="007471CD">
        <w:trPr>
          <w:trHeight w:val="798"/>
        </w:trPr>
        <w:tc>
          <w:tcPr>
            <w:tcW w:w="2122" w:type="dxa"/>
          </w:tcPr>
          <w:p w14:paraId="21775042" w14:textId="73A5DBC7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z oparciem</w:t>
            </w:r>
          </w:p>
        </w:tc>
        <w:tc>
          <w:tcPr>
            <w:tcW w:w="850" w:type="dxa"/>
          </w:tcPr>
          <w:p w14:paraId="794EAFC4" w14:textId="4F1C94DE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1134" w:type="dxa"/>
          </w:tcPr>
          <w:p w14:paraId="5AB9F075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A4A94E4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0A3EC73F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256E7C41" w14:textId="1D030708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AA17E37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073CB16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3542F34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47C5817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114C4E03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75992E5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7297DA5B" w14:textId="77777777" w:rsidTr="007471CD">
        <w:trPr>
          <w:trHeight w:val="798"/>
        </w:trPr>
        <w:tc>
          <w:tcPr>
            <w:tcW w:w="2122" w:type="dxa"/>
          </w:tcPr>
          <w:p w14:paraId="0DF7029D" w14:textId="105C77F0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z oparciem i oparciami po bokach</w:t>
            </w:r>
          </w:p>
        </w:tc>
        <w:tc>
          <w:tcPr>
            <w:tcW w:w="850" w:type="dxa"/>
          </w:tcPr>
          <w:p w14:paraId="582BE680" w14:textId="0D5DC8F5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1134" w:type="dxa"/>
          </w:tcPr>
          <w:p w14:paraId="27368F73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329E52C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2949C43E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0DFA50B9" w14:textId="45D0C214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6F786A6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0F5660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158A8BD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14E0E24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A812662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7AA7D5B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08CE8681" w14:textId="77777777" w:rsidTr="007471CD">
        <w:trPr>
          <w:trHeight w:val="798"/>
        </w:trPr>
        <w:tc>
          <w:tcPr>
            <w:tcW w:w="2122" w:type="dxa"/>
          </w:tcPr>
          <w:p w14:paraId="46A0CE25" w14:textId="74B25773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z oparciem</w:t>
            </w:r>
          </w:p>
        </w:tc>
        <w:tc>
          <w:tcPr>
            <w:tcW w:w="850" w:type="dxa"/>
          </w:tcPr>
          <w:p w14:paraId="2211294D" w14:textId="71211EF6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1134" w:type="dxa"/>
          </w:tcPr>
          <w:p w14:paraId="076A29DF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D4FAA6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1BA07358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7575C3EB" w14:textId="0BCFAECA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41E9FD1E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8A02D5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43F8E482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E633102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E5BF523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8D830A2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6840EE3A" w14:textId="77777777" w:rsidTr="007471CD">
        <w:trPr>
          <w:trHeight w:val="798"/>
        </w:trPr>
        <w:tc>
          <w:tcPr>
            <w:tcW w:w="2122" w:type="dxa"/>
          </w:tcPr>
          <w:p w14:paraId="76DEA863" w14:textId="380CAB42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konferencyjne</w:t>
            </w:r>
          </w:p>
        </w:tc>
        <w:tc>
          <w:tcPr>
            <w:tcW w:w="850" w:type="dxa"/>
          </w:tcPr>
          <w:p w14:paraId="56EEDFE4" w14:textId="41B151F4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1134" w:type="dxa"/>
          </w:tcPr>
          <w:p w14:paraId="25100678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D4FEDC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704232E2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36A6F6C6" w14:textId="4D50D60D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3E55C858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BF3BD91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0BC6F91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810EC4F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6C467C59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71D4084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7212FD51" w14:textId="77777777" w:rsidTr="007471CD">
        <w:trPr>
          <w:trHeight w:val="798"/>
        </w:trPr>
        <w:tc>
          <w:tcPr>
            <w:tcW w:w="2122" w:type="dxa"/>
          </w:tcPr>
          <w:p w14:paraId="1E0024F4" w14:textId="3437C22C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obrotowe z oparciem</w:t>
            </w:r>
          </w:p>
        </w:tc>
        <w:tc>
          <w:tcPr>
            <w:tcW w:w="850" w:type="dxa"/>
          </w:tcPr>
          <w:p w14:paraId="06965E1D" w14:textId="39159C95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1134" w:type="dxa"/>
          </w:tcPr>
          <w:p w14:paraId="51A53E39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B50F9AE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7C877467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73899EB5" w14:textId="5663D7F3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19A795F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1E2EEF7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9A5FD7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FFA14B7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7F97513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80D5217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tr w:rsidR="005A0F02" w:rsidRPr="00763E02" w14:paraId="0BA1DF5B" w14:textId="77777777" w:rsidTr="007471CD">
        <w:trPr>
          <w:trHeight w:val="798"/>
        </w:trPr>
        <w:tc>
          <w:tcPr>
            <w:tcW w:w="2122" w:type="dxa"/>
          </w:tcPr>
          <w:p w14:paraId="5D8CF8C5" w14:textId="28C7EAA6" w:rsidR="005A0F02" w:rsidRPr="00763E0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Krzesło obrotowe z oparciem</w:t>
            </w:r>
          </w:p>
        </w:tc>
        <w:tc>
          <w:tcPr>
            <w:tcW w:w="850" w:type="dxa"/>
          </w:tcPr>
          <w:p w14:paraId="04309096" w14:textId="408F51FB" w:rsidR="005A0F02" w:rsidRPr="00B25D12" w:rsidRDefault="005A0F02" w:rsidP="007471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1134" w:type="dxa"/>
          </w:tcPr>
          <w:p w14:paraId="56277700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30D10CB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674A14C2" w14:textId="77777777" w:rsidR="005A0F02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200B4E97" w14:textId="67FED03F" w:rsidR="005A0F02" w:rsidRPr="00C13C96" w:rsidRDefault="005A0F02" w:rsidP="007471CD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CD2B0D9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9D7654C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0756072E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A5E18C6" w14:textId="77777777" w:rsidR="005A0F02" w:rsidRPr="00763E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56E92C16" w14:textId="77777777" w:rsidR="005A0F02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A4D1EC2" w14:textId="77777777" w:rsidR="005A0F02" w:rsidRPr="00C13C96" w:rsidRDefault="005A0F02" w:rsidP="007471C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</w:tc>
      </w:tr>
      <w:bookmarkEnd w:id="1"/>
      <w:tr w:rsidR="00856114" w:rsidRPr="00763E02" w14:paraId="4353368B" w14:textId="77777777" w:rsidTr="00B40240">
        <w:tc>
          <w:tcPr>
            <w:tcW w:w="2122" w:type="dxa"/>
          </w:tcPr>
          <w:p w14:paraId="49850381" w14:textId="77777777" w:rsidR="00856114" w:rsidRPr="00A40D15" w:rsidRDefault="00856114" w:rsidP="0085611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40D15"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850" w:type="dxa"/>
          </w:tcPr>
          <w:p w14:paraId="4FDEABED" w14:textId="04896942" w:rsidR="00856114" w:rsidRPr="00763E02" w:rsidRDefault="00A40D15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0EE4360C" w14:textId="02CB649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14:paraId="63FA1717" w14:textId="77777777" w:rsidR="00856114" w:rsidRPr="00763E02" w:rsidRDefault="00856114" w:rsidP="00856114">
            <w:pPr>
              <w:spacing w:before="120" w:after="120"/>
              <w:jc w:val="right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14:paraId="0C54B80F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14:paraId="2925BDBD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14:paraId="27ECCE88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…………………… zł</w:t>
            </w:r>
          </w:p>
          <w:p w14:paraId="42BC0D33" w14:textId="5C70A73B" w:rsidR="00856114" w:rsidRPr="00763E02" w:rsidRDefault="00856114" w:rsidP="00856114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  <w:r w:rsidRPr="00763E02">
              <w:rPr>
                <w:color w:val="auto"/>
                <w:sz w:val="16"/>
                <w:szCs w:val="16"/>
                <w:lang w:eastAsia="pl-PL"/>
              </w:rPr>
              <w:t>słownie:.............................................................................................................................................................................................................................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3AD9BB0" w14:textId="412B73CA" w:rsidR="00BE62C4" w:rsidRPr="00BB3581" w:rsidRDefault="00BE62C4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52F07D63" w:rsidR="00BA517E" w:rsidRPr="000F2266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  <w:u w:val="single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F27EEE">
        <w:rPr>
          <w:sz w:val="20"/>
          <w:szCs w:val="20"/>
        </w:rPr>
        <w:t xml:space="preserve">, </w:t>
      </w:r>
      <w:r w:rsidR="00F27EEE" w:rsidRPr="00F27EEE">
        <w:rPr>
          <w:sz w:val="20"/>
          <w:szCs w:val="20"/>
        </w:rPr>
        <w:t>posiada odpowiednią jakość i właściwości użytkowe</w:t>
      </w:r>
      <w:r w:rsidR="00F27EEE">
        <w:rPr>
          <w:sz w:val="20"/>
          <w:szCs w:val="20"/>
        </w:rPr>
        <w:t xml:space="preserve"> oraz </w:t>
      </w:r>
      <w:r w:rsidR="00B25D12">
        <w:rPr>
          <w:sz w:val="20"/>
          <w:szCs w:val="20"/>
        </w:rPr>
        <w:t>p</w:t>
      </w:r>
      <w:r w:rsidR="00F27EEE" w:rsidRPr="00F27EEE">
        <w:rPr>
          <w:sz w:val="20"/>
          <w:szCs w:val="20"/>
        </w:rPr>
        <w:t>osiada aktualne pozwolenie na dopuszczenie do obrotu produktów w Polsce zgodnie z dyrektywami unijnymi i ustawodawstwem polskim</w:t>
      </w:r>
      <w:r w:rsidR="00F27EEE">
        <w:rPr>
          <w:sz w:val="20"/>
          <w:szCs w:val="20"/>
        </w:rPr>
        <w:t xml:space="preserve">. </w:t>
      </w:r>
      <w:r w:rsidR="00660004" w:rsidRPr="000F2266">
        <w:rPr>
          <w:sz w:val="20"/>
          <w:szCs w:val="20"/>
          <w:u w:val="single"/>
        </w:rPr>
        <w:t xml:space="preserve">Do oferty cenowej załączam </w:t>
      </w:r>
      <w:r w:rsidR="00A5183E" w:rsidRPr="000F2266">
        <w:rPr>
          <w:sz w:val="20"/>
          <w:szCs w:val="20"/>
          <w:u w:val="single"/>
        </w:rPr>
        <w:t xml:space="preserve">specyfikację </w:t>
      </w:r>
      <w:r w:rsidR="00C80934" w:rsidRPr="000F2266">
        <w:rPr>
          <w:sz w:val="20"/>
          <w:szCs w:val="20"/>
          <w:u w:val="single"/>
        </w:rPr>
        <w:t>oferowanych produktów</w:t>
      </w:r>
      <w:r w:rsidR="00660004" w:rsidRPr="000F2266">
        <w:rPr>
          <w:sz w:val="20"/>
          <w:szCs w:val="20"/>
          <w:u w:val="single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13D53009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  <w:r w:rsidR="000F2266">
        <w:rPr>
          <w:sz w:val="20"/>
          <w:szCs w:val="20"/>
        </w:rPr>
        <w:t xml:space="preserve"> </w:t>
      </w:r>
      <w:r w:rsidR="000F2266" w:rsidRPr="000F2266">
        <w:rPr>
          <w:sz w:val="20"/>
          <w:szCs w:val="20"/>
        </w:rPr>
        <w:t xml:space="preserve">W przypadku uznania mojej oferty za najkorzystniejszą podpiszę umowę na warunkach określonych w załączniku Nr 3 do </w:t>
      </w:r>
      <w:r w:rsidR="000F2266">
        <w:rPr>
          <w:sz w:val="20"/>
          <w:szCs w:val="20"/>
        </w:rPr>
        <w:t>Zapytania ofertowego</w:t>
      </w:r>
      <w:r w:rsidR="000F2266" w:rsidRPr="000F2266">
        <w:rPr>
          <w:sz w:val="20"/>
          <w:szCs w:val="20"/>
        </w:rPr>
        <w:t xml:space="preserve"> w terminie i miejscu wskazanym przez Zamawiającego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15B86796" w:rsidR="004C426F" w:rsidRPr="00BA517E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AD5F129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4A29A1A7" w14:textId="3A2B6A8C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6DC042F2" w14:textId="254DCD14" w:rsidR="00F27EEE" w:rsidRP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p w14:paraId="58D4A258" w14:textId="00131B06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507B0B">
      <w:headerReference w:type="default" r:id="rId8"/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2266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07B0B"/>
    <w:rsid w:val="00540069"/>
    <w:rsid w:val="005716C8"/>
    <w:rsid w:val="0057487F"/>
    <w:rsid w:val="0058733C"/>
    <w:rsid w:val="0059593F"/>
    <w:rsid w:val="005A0F02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2022-11-14T10:14:00Z</dcterms:created>
  <dcterms:modified xsi:type="dcterms:W3CDTF">2022-11-14T16:29:00Z</dcterms:modified>
</cp:coreProperties>
</file>